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F07C" w14:textId="7B0F7BD2" w:rsidR="009A15AC" w:rsidRPr="00153662" w:rsidRDefault="00153662" w:rsidP="00153662">
      <w:r>
        <w:t xml:space="preserve">Good </w:t>
      </w:r>
      <w:proofErr w:type="gramStart"/>
      <w:r>
        <w:t>Evening</w:t>
      </w:r>
      <w:proofErr w:type="gramEnd"/>
      <w:r>
        <w:t xml:space="preserve"> Stokesdale Parents,</w:t>
      </w:r>
      <w:r>
        <w:br/>
      </w:r>
      <w:r>
        <w:br/>
        <w:t>This is Mrs. Bennett, Principal of Stokesdale Elementary.  I hope all of you have had a wonderful weekend! Here are the reminders for this week.  This week is Read Across America Week.  We will be celebrating Read Across America Week with numerous activities and special guests.  Please see attachment on this connect-ed.  Interim Reports go home on February 28th. </w:t>
      </w:r>
      <w:r>
        <w:br/>
      </w:r>
      <w:r>
        <w:br/>
        <w:t>Grades K, 2, &amp; 4 will audition on TUESDAY, FEBRUARY 28th and Grades 1, 3, &amp; 5 will audition on THURSDAY, MARCH 2</w:t>
      </w:r>
      <w:proofErr w:type="gramStart"/>
      <w:r>
        <w:t>nd  directly</w:t>
      </w:r>
      <w:proofErr w:type="gramEnd"/>
      <w:r>
        <w:t xml:space="preserve"> after school at 2:30 p.m. in the music room for our 12th annual night of the arts talent show. Your child may audition ONLY if his/her parental consent form was turned in on Friday, February 24th. Plan to pick up your child by 3:00 p.m. in the front office area (unless your child attends ACES).</w:t>
      </w:r>
      <w:r>
        <w:br/>
      </w:r>
      <w:r>
        <w:br/>
        <w:t xml:space="preserve">"The School Store" fundraiser is up and running.  This fundraiser is not associated with PTO.  All funds raised go directly to the school and classroom teachers in form of gift cards.  If your family would like to participate and help raise funds for the school, please check out the information being sent home.  </w:t>
      </w:r>
      <w:r>
        <w:br/>
      </w:r>
      <w:r>
        <w:br/>
        <w:t>Reminder: tickets are on sale for the Girls Sweetheart Dance on Friday, March 3rd at Central Baptist Church in Oak Ridge! Tickets are $10 per person, $30 max per family. Girls are allowed to invite one special adult guest to attend. Online payments are preferred. Visit tinyurl.com/</w:t>
      </w:r>
      <w:proofErr w:type="spellStart"/>
      <w:r>
        <w:t>sweetheartdance</w:t>
      </w:r>
      <w:proofErr w:type="spellEnd"/>
      <w:r>
        <w:t xml:space="preserve">-SES to reserve your spot. Deadline to purchase tickets is Tuesday, February 28th! Also, the PTO </w:t>
      </w:r>
      <w:proofErr w:type="gramStart"/>
      <w:r>
        <w:t>is in need of</w:t>
      </w:r>
      <w:proofErr w:type="gramEnd"/>
      <w:r>
        <w:t xml:space="preserve"> volunteers to help host this event. Please sign-up to </w:t>
      </w:r>
      <w:proofErr w:type="gramStart"/>
      <w:r>
        <w:t>help out</w:t>
      </w:r>
      <w:proofErr w:type="gramEnd"/>
      <w:r>
        <w:t xml:space="preserve"> by visiting: tinyurl.com/2023-Dance-Volunteers</w:t>
      </w:r>
      <w:r>
        <w:br/>
      </w:r>
      <w:r>
        <w:br/>
        <w:t xml:space="preserve">Come to Skate Night at </w:t>
      </w:r>
      <w:proofErr w:type="spellStart"/>
      <w:r>
        <w:t>Skateland</w:t>
      </w:r>
      <w:proofErr w:type="spellEnd"/>
      <w:r>
        <w:t xml:space="preserve"> West on Tuesday, February 28th from 6:30-8:30 and wear your Stokesdale red! If we have over 100 people attend, </w:t>
      </w:r>
      <w:proofErr w:type="spellStart"/>
      <w:r>
        <w:t>Skateland</w:t>
      </w:r>
      <w:proofErr w:type="spellEnd"/>
      <w:r>
        <w:t xml:space="preserve"> donates $2.50 PER PERSON back to our school so invite your friends, neighbors, and family members to skate! The class with the highest percentage of attendance receives an ice cream party!</w:t>
      </w:r>
      <w:r>
        <w:br/>
      </w:r>
      <w:r>
        <w:br/>
        <w:t xml:space="preserve">Please remember all students should be picked up by 2:25 each day.  All students should arrive to school by 7:25 each day </w:t>
      </w:r>
      <w:proofErr w:type="gramStart"/>
      <w:r>
        <w:t>in order to</w:t>
      </w:r>
      <w:proofErr w:type="gramEnd"/>
      <w:r>
        <w:t xml:space="preserve"> not be counted tardy.  Please remind your students to wear their One Cards everyday to school since the One Cards are used to check out books, purchase school lunches, and travel on a bus. </w:t>
      </w:r>
      <w:r>
        <w:br/>
      </w:r>
      <w:r>
        <w:br/>
        <w:t>Here are the recent updated COVID-19 Protocols:</w:t>
      </w:r>
      <w:r>
        <w:br/>
        <w:t>•Individuals can return to school after 5 days from the first day of symptoms or the date he/she tested positive.</w:t>
      </w:r>
      <w:r>
        <w:br/>
        <w:t>•Upon return to school, the individual is to wear a mask for 5 days</w:t>
      </w:r>
      <w:r>
        <w:br/>
      </w:r>
      <w:r>
        <w:br/>
        <w:t xml:space="preserve">If an individual is exposed to COVID-19 and the </w:t>
      </w:r>
      <w:r>
        <w:br/>
        <w:t>•individual does not have symptoms, he/she does not need to quarantine.</w:t>
      </w:r>
      <w:r>
        <w:br/>
        <w:t>•Individual does NOT have to wear a mask.</w:t>
      </w:r>
      <w:r>
        <w:br/>
      </w:r>
      <w:r>
        <w:br/>
        <w:t xml:space="preserve">If your child test positive for COVID-19, please email Mrs. Bennett or call the school.  All positive cases </w:t>
      </w:r>
      <w:r>
        <w:lastRenderedPageBreak/>
        <w:t>are to be reported to the health department by the school.</w:t>
      </w:r>
      <w:r>
        <w:br/>
      </w:r>
      <w:r>
        <w:br/>
        <w:t>If you plan on picking up your student from school early, please call before 1:30 so we can have your student ready for dismissal.  Our lunch menu for this week is on the Stokesdale Elementary Facebook Page and will be on our school website.  We are looking forward to a great week here at Stokesdale where "Alone Vikings Can Achieve Success, Together Vikings Can Achieve Excellence".  Thanks for listening and have a great night!</w:t>
      </w:r>
    </w:p>
    <w:sectPr w:rsidR="009A15AC" w:rsidRPr="00153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662"/>
    <w:rsid w:val="000B61B4"/>
    <w:rsid w:val="00153662"/>
    <w:rsid w:val="009A15AC"/>
    <w:rsid w:val="00B1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2CCE"/>
  <w15:chartTrackingRefBased/>
  <w15:docId w15:val="{8A800147-FB6C-4C95-859C-FCE3F5B4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Company>Guilford County Schools</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2023-02-27T12:42:00Z</dcterms:created>
  <dcterms:modified xsi:type="dcterms:W3CDTF">2023-02-27T12:42:00Z</dcterms:modified>
</cp:coreProperties>
</file>